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727"/>
        <w:gridCol w:w="2209"/>
        <w:gridCol w:w="2555"/>
        <w:gridCol w:w="3433"/>
        <w:gridCol w:w="3052"/>
        <w:gridCol w:w="2158"/>
      </w:tblGrid>
      <w:tr w:rsidR="00D12E6A" w:rsidRPr="00D12E6A" w14:paraId="1F778964" w14:textId="77777777" w:rsidTr="00725C8A">
        <w:trPr>
          <w:trHeight w:val="580"/>
        </w:trPr>
        <w:tc>
          <w:tcPr>
            <w:tcW w:w="9924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A87E36D" w14:textId="219040FE" w:rsidR="00D12E6A" w:rsidRPr="00D12E6A" w:rsidRDefault="00D12E6A" w:rsidP="00D12E6A">
            <w:pPr>
              <w:jc w:val="center"/>
              <w:rPr>
                <w:b/>
                <w:color w:val="000000"/>
                <w:sz w:val="44"/>
                <w:szCs w:val="44"/>
              </w:rPr>
            </w:pPr>
            <w:r w:rsidRPr="00D12E6A">
              <w:rPr>
                <w:b/>
                <w:color w:val="000000"/>
                <w:sz w:val="44"/>
                <w:szCs w:val="44"/>
              </w:rPr>
              <w:t xml:space="preserve">Rozkład zajęć w semestrze </w:t>
            </w:r>
            <w:r w:rsidR="00036962">
              <w:rPr>
                <w:b/>
                <w:color w:val="000000"/>
                <w:sz w:val="44"/>
                <w:szCs w:val="44"/>
              </w:rPr>
              <w:t>letnim</w:t>
            </w:r>
          </w:p>
          <w:p w14:paraId="4A2CCDB3" w14:textId="77777777" w:rsidR="00D12E6A" w:rsidRPr="00D12E6A" w:rsidRDefault="00D12E6A" w:rsidP="00D12E6A">
            <w:pPr>
              <w:jc w:val="center"/>
              <w:rPr>
                <w:color w:val="000000"/>
              </w:rPr>
            </w:pPr>
          </w:p>
        </w:tc>
        <w:tc>
          <w:tcPr>
            <w:tcW w:w="521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3DC24AB" w14:textId="77777777" w:rsidR="00D12E6A" w:rsidRPr="00D12E6A" w:rsidRDefault="00D12E6A" w:rsidP="00D12E6A">
            <w:pPr>
              <w:jc w:val="center"/>
              <w:rPr>
                <w:color w:val="000000"/>
              </w:rPr>
            </w:pPr>
            <w:r w:rsidRPr="00D12E6A">
              <w:rPr>
                <w:b/>
                <w:color w:val="000000"/>
                <w:sz w:val="44"/>
                <w:szCs w:val="44"/>
              </w:rPr>
              <w:t>Rok akademicki 2024/2025</w:t>
            </w:r>
          </w:p>
        </w:tc>
      </w:tr>
      <w:tr w:rsidR="00D12E6A" w:rsidRPr="00D12E6A" w14:paraId="1AFE150A" w14:textId="77777777" w:rsidTr="00725C8A">
        <w:trPr>
          <w:trHeight w:val="580"/>
        </w:trPr>
        <w:tc>
          <w:tcPr>
            <w:tcW w:w="9924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0D9"/>
            <w:vAlign w:val="center"/>
          </w:tcPr>
          <w:p w14:paraId="47DE8FEE" w14:textId="55C38A4D" w:rsidR="00D12E6A" w:rsidRPr="00D12E6A" w:rsidRDefault="00D12E6A" w:rsidP="00D12E6A">
            <w:pPr>
              <w:jc w:val="center"/>
              <w:rPr>
                <w:color w:val="FF0000"/>
                <w:sz w:val="32"/>
                <w:szCs w:val="40"/>
              </w:rPr>
            </w:pPr>
            <w:r w:rsidRPr="00D12E6A">
              <w:rPr>
                <w:color w:val="000000"/>
                <w:sz w:val="32"/>
                <w:szCs w:val="40"/>
              </w:rPr>
              <w:t>I</w:t>
            </w:r>
            <w:r w:rsidR="000B6DE6">
              <w:rPr>
                <w:color w:val="000000"/>
                <w:sz w:val="32"/>
                <w:szCs w:val="40"/>
              </w:rPr>
              <w:t>I</w:t>
            </w:r>
            <w:r w:rsidRPr="00D12E6A">
              <w:rPr>
                <w:color w:val="000000"/>
                <w:sz w:val="32"/>
                <w:szCs w:val="40"/>
              </w:rPr>
              <w:t xml:space="preserve"> ROK HISTORII – </w:t>
            </w:r>
            <w:r>
              <w:rPr>
                <w:color w:val="000000"/>
                <w:sz w:val="32"/>
                <w:szCs w:val="40"/>
              </w:rPr>
              <w:t xml:space="preserve">Historia w animacji kultury i turystyce </w:t>
            </w:r>
            <w:r w:rsidRPr="00D12E6A">
              <w:rPr>
                <w:color w:val="000000"/>
                <w:sz w:val="32"/>
                <w:szCs w:val="40"/>
              </w:rPr>
              <w:t xml:space="preserve">  </w:t>
            </w:r>
            <w:r w:rsidRPr="00D12E6A">
              <w:rPr>
                <w:color w:val="FF0000"/>
                <w:sz w:val="32"/>
                <w:szCs w:val="40"/>
              </w:rPr>
              <w:t xml:space="preserve">(SDS) </w:t>
            </w:r>
          </w:p>
        </w:tc>
        <w:tc>
          <w:tcPr>
            <w:tcW w:w="5210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4465B1" w14:textId="77777777" w:rsidR="00D12E6A" w:rsidRPr="00D12E6A" w:rsidRDefault="00D12E6A" w:rsidP="00D12E6A">
            <w:pPr>
              <w:rPr>
                <w:color w:val="000000"/>
              </w:rPr>
            </w:pPr>
          </w:p>
        </w:tc>
      </w:tr>
      <w:tr w:rsidR="00D12E6A" w:rsidRPr="00D12E6A" w14:paraId="0D40D170" w14:textId="77777777" w:rsidTr="00725C8A">
        <w:tc>
          <w:tcPr>
            <w:tcW w:w="172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079DD07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  <w:r w:rsidRPr="00D12E6A">
              <w:rPr>
                <w:color w:val="000000"/>
                <w:sz w:val="18"/>
                <w:szCs w:val="18"/>
              </w:rPr>
              <w:t>Godzina (od – do)</w:t>
            </w:r>
          </w:p>
        </w:tc>
        <w:tc>
          <w:tcPr>
            <w:tcW w:w="22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E211873" w14:textId="77777777" w:rsidR="00D12E6A" w:rsidRPr="00D12E6A" w:rsidRDefault="00D12E6A" w:rsidP="00D12E6A">
            <w:pPr>
              <w:jc w:val="center"/>
              <w:rPr>
                <w:color w:val="000000"/>
                <w:sz w:val="20"/>
                <w:szCs w:val="20"/>
              </w:rPr>
            </w:pPr>
            <w:r w:rsidRPr="00D12E6A">
              <w:rPr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255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6B3FBD9" w14:textId="77777777" w:rsidR="00D12E6A" w:rsidRPr="00D12E6A" w:rsidRDefault="00D12E6A" w:rsidP="00D12E6A">
            <w:pPr>
              <w:jc w:val="center"/>
              <w:rPr>
                <w:color w:val="000000"/>
                <w:sz w:val="20"/>
                <w:szCs w:val="20"/>
              </w:rPr>
            </w:pPr>
            <w:r w:rsidRPr="00D12E6A">
              <w:rPr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34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1D18847" w14:textId="77777777" w:rsidR="00D12E6A" w:rsidRPr="00D12E6A" w:rsidRDefault="00D12E6A" w:rsidP="00D12E6A">
            <w:pPr>
              <w:jc w:val="center"/>
              <w:rPr>
                <w:color w:val="000000"/>
                <w:sz w:val="20"/>
                <w:szCs w:val="20"/>
              </w:rPr>
            </w:pPr>
            <w:r w:rsidRPr="00D12E6A">
              <w:rPr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30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E65DA77" w14:textId="77777777" w:rsidR="00D12E6A" w:rsidRPr="00D12E6A" w:rsidRDefault="00D12E6A" w:rsidP="00D12E6A">
            <w:pPr>
              <w:jc w:val="center"/>
              <w:rPr>
                <w:color w:val="000000"/>
                <w:sz w:val="20"/>
                <w:szCs w:val="20"/>
              </w:rPr>
            </w:pPr>
            <w:r w:rsidRPr="00D12E6A">
              <w:rPr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215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47AFCCB" w14:textId="77777777" w:rsidR="00D12E6A" w:rsidRPr="00D12E6A" w:rsidRDefault="00D12E6A" w:rsidP="00D12E6A">
            <w:pPr>
              <w:jc w:val="center"/>
              <w:rPr>
                <w:color w:val="000000"/>
                <w:sz w:val="20"/>
                <w:szCs w:val="20"/>
              </w:rPr>
            </w:pPr>
            <w:r w:rsidRPr="00D12E6A">
              <w:rPr>
                <w:color w:val="000000"/>
                <w:sz w:val="20"/>
                <w:szCs w:val="20"/>
              </w:rPr>
              <w:t xml:space="preserve">Piątek </w:t>
            </w:r>
          </w:p>
        </w:tc>
      </w:tr>
      <w:tr w:rsidR="00D12E6A" w:rsidRPr="00D12E6A" w14:paraId="1A15B8C2" w14:textId="77777777" w:rsidTr="00725C8A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AAF796D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  <w:r w:rsidRPr="00D12E6A">
              <w:rPr>
                <w:color w:val="000000"/>
                <w:sz w:val="18"/>
                <w:szCs w:val="18"/>
              </w:rPr>
              <w:t>7:30 – 8:00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08D205DF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7C37E31F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0711156D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356F9F23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1638BF75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2E6A" w:rsidRPr="00D12E6A" w14:paraId="259F5462" w14:textId="77777777" w:rsidTr="004369D1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E5DA85E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  <w:r w:rsidRPr="00D12E6A">
              <w:rPr>
                <w:color w:val="000000"/>
                <w:sz w:val="18"/>
                <w:szCs w:val="18"/>
              </w:rPr>
              <w:t>8:00 – 8:30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7A10F955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83A3440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6BF37D8C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77245F43" w14:textId="77777777" w:rsidR="00D12E6A" w:rsidRPr="00D12E6A" w:rsidRDefault="00D12E6A" w:rsidP="00D12E6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496793D6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2E6A" w:rsidRPr="00D12E6A" w14:paraId="5216FC27" w14:textId="77777777" w:rsidTr="004369D1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C74ECB2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  <w:r w:rsidRPr="00D12E6A">
              <w:rPr>
                <w:color w:val="000000"/>
                <w:sz w:val="18"/>
                <w:szCs w:val="18"/>
              </w:rPr>
              <w:t>8:30 – 9:00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5CA9523D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6C4C573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5D7BE12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0A38497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C227CB4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2E6A" w:rsidRPr="00D12E6A" w14:paraId="3A780280" w14:textId="77777777" w:rsidTr="004369D1">
        <w:trPr>
          <w:trHeight w:val="180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6D43A42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  <w:r w:rsidRPr="00D12E6A">
              <w:rPr>
                <w:color w:val="000000"/>
                <w:sz w:val="18"/>
                <w:szCs w:val="18"/>
              </w:rPr>
              <w:t>9:00 – 9:30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26CBEADE" w14:textId="77777777" w:rsidR="00D12E6A" w:rsidRPr="00D12E6A" w:rsidRDefault="00D12E6A" w:rsidP="00D12E6A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7FE07E8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7825780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E63AC09" w14:textId="77777777" w:rsidR="00D12E6A" w:rsidRPr="00D12E6A" w:rsidRDefault="00D12E6A" w:rsidP="00D12E6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0CB8347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2E6A" w:rsidRPr="00D12E6A" w14:paraId="0256654F" w14:textId="77777777" w:rsidTr="004369D1">
        <w:trPr>
          <w:trHeight w:val="195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904BBD2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35A64088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60661B2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DDEBDA8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51EC79F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8DD06AF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2E6A" w:rsidRPr="00D12E6A" w14:paraId="3D6A15A0" w14:textId="77777777" w:rsidTr="004369D1">
        <w:trPr>
          <w:trHeight w:val="195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779333C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  <w:r w:rsidRPr="00D12E6A">
              <w:rPr>
                <w:color w:val="000000"/>
                <w:sz w:val="18"/>
                <w:szCs w:val="18"/>
              </w:rPr>
              <w:t>9:30 – 10:00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0FAF4CBC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31F7ACC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9B6CE48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51488C1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FCF43D5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2E6A" w:rsidRPr="00D12E6A" w14:paraId="68F654C4" w14:textId="77777777" w:rsidTr="004369D1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9CC6D66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  <w:r w:rsidRPr="00D12E6A">
              <w:rPr>
                <w:color w:val="000000"/>
                <w:sz w:val="18"/>
                <w:szCs w:val="18"/>
              </w:rPr>
              <w:t>10:00 – 10:30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228DA677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F37F6DA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105D7F3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83A3515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C133C1F" w14:textId="77777777" w:rsidR="00D12E6A" w:rsidRPr="00D12E6A" w:rsidRDefault="00D12E6A" w:rsidP="00D12E6A">
            <w:pPr>
              <w:jc w:val="center"/>
              <w:rPr>
                <w:sz w:val="18"/>
                <w:szCs w:val="18"/>
              </w:rPr>
            </w:pPr>
          </w:p>
        </w:tc>
      </w:tr>
      <w:tr w:rsidR="00D12E6A" w:rsidRPr="00D12E6A" w14:paraId="01377FA0" w14:textId="77777777" w:rsidTr="004369D1">
        <w:trPr>
          <w:trHeight w:val="180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D1EC56F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  <w:r w:rsidRPr="00D12E6A">
              <w:rPr>
                <w:color w:val="000000"/>
                <w:sz w:val="18"/>
                <w:szCs w:val="18"/>
              </w:rPr>
              <w:t>10:30 – 11:00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3089122F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58B6D45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0EB9B87" w14:textId="77777777" w:rsidR="00D12E6A" w:rsidRPr="00D12E6A" w:rsidRDefault="00D12E6A" w:rsidP="00D12E6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9BA4B02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ADC51B6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2E6A" w:rsidRPr="00D12E6A" w14:paraId="14BBB385" w14:textId="77777777" w:rsidTr="004369D1">
        <w:trPr>
          <w:trHeight w:val="21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927BBB2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145879B4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141ABC2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F67023F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DCE23BF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83E2FC7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2E6A" w:rsidRPr="00D12E6A" w14:paraId="1B1654DB" w14:textId="77777777" w:rsidTr="004369D1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FE2C111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  <w:r w:rsidRPr="00D12E6A">
              <w:rPr>
                <w:color w:val="000000"/>
                <w:sz w:val="18"/>
                <w:szCs w:val="18"/>
              </w:rPr>
              <w:t>11:00 – 11:30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39159B84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CFBF7FD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9656101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14730C5" w14:textId="77777777" w:rsidR="00D12E6A" w:rsidRPr="00D12E6A" w:rsidRDefault="00D12E6A" w:rsidP="00D12E6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3269B08" w14:textId="77777777" w:rsidR="00D12E6A" w:rsidRPr="00D12E6A" w:rsidRDefault="00D12E6A" w:rsidP="00D12E6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D12E6A" w:rsidRPr="00D12E6A" w14:paraId="4635238B" w14:textId="77777777" w:rsidTr="004369D1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2C21775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  <w:r w:rsidRPr="00D12E6A">
              <w:rPr>
                <w:color w:val="000000"/>
                <w:sz w:val="18"/>
                <w:szCs w:val="18"/>
              </w:rPr>
              <w:t>11:30 – 12:00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2B0AC70C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782E9EE" w14:textId="77777777" w:rsidR="00D12E6A" w:rsidRPr="00D12E6A" w:rsidRDefault="00D12E6A" w:rsidP="00D12E6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4552FBE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3157585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94A65ED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2E6A" w:rsidRPr="00D12E6A" w14:paraId="09098927" w14:textId="77777777" w:rsidTr="004369D1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FA15B4B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  <w:r w:rsidRPr="00D12E6A">
              <w:rPr>
                <w:color w:val="000000"/>
                <w:sz w:val="18"/>
                <w:szCs w:val="18"/>
              </w:rPr>
              <w:t>12:00 – 12:30</w:t>
            </w: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6C38373E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3AC2E0C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F6F6B2F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06FC856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B65520D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2E6A" w:rsidRPr="00D12E6A" w14:paraId="693A0DFB" w14:textId="77777777" w:rsidTr="004369D1">
        <w:trPr>
          <w:trHeight w:val="213"/>
        </w:trPr>
        <w:tc>
          <w:tcPr>
            <w:tcW w:w="172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DDF5B22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0CB80983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B51981F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4459336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C2D5011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16560A9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2E6A" w:rsidRPr="00D12E6A" w14:paraId="15065FEE" w14:textId="77777777" w:rsidTr="004369D1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337472C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  <w:r w:rsidRPr="00D12E6A">
              <w:rPr>
                <w:color w:val="000000"/>
                <w:sz w:val="18"/>
                <w:szCs w:val="18"/>
              </w:rPr>
              <w:t>12:30 – 13:00</w:t>
            </w:r>
          </w:p>
        </w:tc>
        <w:tc>
          <w:tcPr>
            <w:tcW w:w="2209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2AB25FE4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8157FE1" w14:textId="77777777" w:rsidR="00D12E6A" w:rsidRPr="00D12E6A" w:rsidRDefault="00D12E6A" w:rsidP="00D12E6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BD78A3F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6DF4C81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F86E4DB" w14:textId="77777777" w:rsidR="00D12E6A" w:rsidRPr="00D12E6A" w:rsidRDefault="00D12E6A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1BE2" w:rsidRPr="00D12E6A" w14:paraId="78116711" w14:textId="77777777" w:rsidTr="00FC1BE2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09AF40B" w14:textId="77777777" w:rsidR="00FC1BE2" w:rsidRPr="00D12E6A" w:rsidRDefault="00FC1BE2" w:rsidP="00D12E6A">
            <w:pPr>
              <w:jc w:val="center"/>
              <w:rPr>
                <w:color w:val="000000"/>
                <w:sz w:val="18"/>
                <w:szCs w:val="18"/>
              </w:rPr>
            </w:pPr>
            <w:r w:rsidRPr="00D12E6A">
              <w:rPr>
                <w:color w:val="000000"/>
                <w:sz w:val="18"/>
                <w:szCs w:val="18"/>
              </w:rPr>
              <w:t>13:00 – 13:30</w:t>
            </w:r>
          </w:p>
        </w:tc>
        <w:tc>
          <w:tcPr>
            <w:tcW w:w="2209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69CBC951" w14:textId="77777777" w:rsidR="00FC1BE2" w:rsidRPr="00D22EDF" w:rsidRDefault="00FC1BE2" w:rsidP="00D12E6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2EDF">
              <w:rPr>
                <w:b/>
                <w:color w:val="000000"/>
                <w:sz w:val="18"/>
                <w:szCs w:val="18"/>
              </w:rPr>
              <w:t xml:space="preserve">Prof. Wizytujący </w:t>
            </w:r>
          </w:p>
          <w:p w14:paraId="17F6BF45" w14:textId="77777777" w:rsidR="00FC1BE2" w:rsidRDefault="00FC1BE2" w:rsidP="00D12E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Polacy na Ukrainie i Ukraińcy w Polsce </w:t>
            </w:r>
          </w:p>
          <w:p w14:paraId="5B50B871" w14:textId="2A947969" w:rsidR="008034DF" w:rsidRDefault="005B6789" w:rsidP="00D12E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w.+</w:t>
            </w:r>
            <w:proofErr w:type="spellStart"/>
            <w:r>
              <w:rPr>
                <w:color w:val="000000"/>
                <w:sz w:val="18"/>
                <w:szCs w:val="18"/>
              </w:rPr>
              <w:t>ćw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r w:rsidR="00512A1E">
              <w:rPr>
                <w:color w:val="000000"/>
                <w:sz w:val="18"/>
                <w:szCs w:val="18"/>
              </w:rPr>
              <w:t xml:space="preserve"> (Ł)</w:t>
            </w:r>
          </w:p>
          <w:p w14:paraId="2AC410EA" w14:textId="77777777" w:rsidR="008034DF" w:rsidRDefault="008034DF" w:rsidP="00D12E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2</w:t>
            </w:r>
            <w:r w:rsidR="00597386">
              <w:rPr>
                <w:color w:val="000000"/>
                <w:sz w:val="18"/>
                <w:szCs w:val="18"/>
              </w:rPr>
              <w:t>0</w:t>
            </w:r>
          </w:p>
          <w:p w14:paraId="5C066905" w14:textId="77777777" w:rsidR="00D22EDF" w:rsidRDefault="00D22EDF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5EC8CC2" w14:textId="77777777" w:rsidR="00D22EDF" w:rsidRDefault="00D22EDF" w:rsidP="00D12E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V. </w:t>
            </w:r>
            <w:proofErr w:type="spellStart"/>
            <w:r>
              <w:rPr>
                <w:color w:val="000000"/>
                <w:sz w:val="18"/>
                <w:szCs w:val="18"/>
              </w:rPr>
              <w:t>Strylczuk</w:t>
            </w:r>
            <w:proofErr w:type="spellEnd"/>
          </w:p>
          <w:p w14:paraId="439127E2" w14:textId="75683396" w:rsidR="00531620" w:rsidRPr="00531620" w:rsidRDefault="00531620" w:rsidP="00D12E6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1620">
              <w:rPr>
                <w:b/>
                <w:color w:val="000000"/>
                <w:sz w:val="18"/>
                <w:szCs w:val="18"/>
              </w:rPr>
              <w:t>04.05-17.05.2025</w:t>
            </w: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2B3D36E" w14:textId="77777777" w:rsidR="00FC1BE2" w:rsidRPr="00D12E6A" w:rsidRDefault="00FC1BE2" w:rsidP="00D12E6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3FD9159C" w14:textId="77777777" w:rsidR="00FC1BE2" w:rsidRPr="00FC1BE2" w:rsidRDefault="00FC1BE2" w:rsidP="00D12E6A">
            <w:pPr>
              <w:jc w:val="center"/>
              <w:rPr>
                <w:color w:val="000000"/>
                <w:sz w:val="18"/>
                <w:szCs w:val="18"/>
              </w:rPr>
            </w:pPr>
            <w:r w:rsidRPr="00FC1BE2">
              <w:rPr>
                <w:color w:val="000000"/>
                <w:sz w:val="18"/>
                <w:szCs w:val="18"/>
              </w:rPr>
              <w:t>Pomorskie miejsca pamięci – ćw.</w:t>
            </w:r>
          </w:p>
          <w:p w14:paraId="21B35DDB" w14:textId="77777777" w:rsidR="00FC1BE2" w:rsidRDefault="00FC1BE2" w:rsidP="00D12E6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1BE2">
              <w:rPr>
                <w:color w:val="000000"/>
                <w:sz w:val="18"/>
                <w:szCs w:val="18"/>
              </w:rPr>
              <w:t xml:space="preserve">Prof. A. </w:t>
            </w:r>
            <w:proofErr w:type="spellStart"/>
            <w:r w:rsidRPr="00FC1BE2">
              <w:rPr>
                <w:color w:val="000000"/>
                <w:sz w:val="18"/>
                <w:szCs w:val="18"/>
              </w:rPr>
              <w:t>Słabig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02C98A50" w14:textId="77777777" w:rsidR="00C37E5A" w:rsidRDefault="00C37E5A" w:rsidP="00D12E6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37C303FE" w14:textId="59C4449E" w:rsidR="00C37E5A" w:rsidRPr="00C9611C" w:rsidRDefault="00C37E5A" w:rsidP="00D12E6A">
            <w:pPr>
              <w:jc w:val="center"/>
              <w:rPr>
                <w:color w:val="000000"/>
                <w:sz w:val="18"/>
                <w:szCs w:val="18"/>
              </w:rPr>
            </w:pPr>
            <w:r w:rsidRPr="00C9611C">
              <w:rPr>
                <w:color w:val="000000"/>
                <w:sz w:val="18"/>
                <w:szCs w:val="18"/>
              </w:rPr>
              <w:t xml:space="preserve">s. </w:t>
            </w:r>
            <w:r w:rsidR="00C9611C" w:rsidRPr="00C9611C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F7D09BB" w14:textId="77777777" w:rsidR="00FC1BE2" w:rsidRPr="00D12E6A" w:rsidRDefault="00FC1BE2" w:rsidP="00D12E6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AEB1857" w14:textId="77777777" w:rsidR="00FC1BE2" w:rsidRPr="00D12E6A" w:rsidRDefault="00FC1BE2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1BE2" w:rsidRPr="00D12E6A" w14:paraId="71F33569" w14:textId="77777777" w:rsidTr="00FC1BE2">
        <w:trPr>
          <w:trHeight w:val="188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EABF07C" w14:textId="77777777" w:rsidR="00FC1BE2" w:rsidRPr="00D12E6A" w:rsidRDefault="00FC1BE2" w:rsidP="00D12E6A">
            <w:pPr>
              <w:jc w:val="center"/>
              <w:rPr>
                <w:color w:val="000000"/>
                <w:sz w:val="18"/>
                <w:szCs w:val="18"/>
              </w:rPr>
            </w:pPr>
            <w:r w:rsidRPr="00D12E6A">
              <w:rPr>
                <w:color w:val="000000"/>
                <w:sz w:val="18"/>
                <w:szCs w:val="18"/>
              </w:rPr>
              <w:t>13:30 – 14:00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3535A1E2" w14:textId="77777777" w:rsidR="00FC1BE2" w:rsidRPr="00D12E6A" w:rsidRDefault="00FC1BE2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59036F6" w14:textId="77777777" w:rsidR="00FC1BE2" w:rsidRPr="00D12E6A" w:rsidRDefault="00FC1BE2" w:rsidP="00D12E6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68996FBB" w14:textId="77777777" w:rsidR="00FC1BE2" w:rsidRPr="00D12E6A" w:rsidRDefault="00FC1BE2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1603625" w14:textId="77777777" w:rsidR="00FC1BE2" w:rsidRPr="00D12E6A" w:rsidRDefault="00FC1BE2" w:rsidP="00D12E6A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30A01C8" w14:textId="77777777" w:rsidR="00FC1BE2" w:rsidRPr="00D12E6A" w:rsidRDefault="00FC1BE2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1BE2" w:rsidRPr="00D12E6A" w14:paraId="4747E3A8" w14:textId="77777777" w:rsidTr="00FC1BE2">
        <w:trPr>
          <w:trHeight w:val="213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A550298" w14:textId="77777777" w:rsidR="00FC1BE2" w:rsidRPr="00D12E6A" w:rsidRDefault="00FC1BE2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4A514807" w14:textId="77777777" w:rsidR="00FC1BE2" w:rsidRPr="00D12E6A" w:rsidRDefault="00FC1BE2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2B4500F9" w14:textId="77777777" w:rsidR="00FC1BE2" w:rsidRPr="00D12E6A" w:rsidRDefault="00FC1BE2" w:rsidP="00D12E6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11430E6D" w14:textId="77777777" w:rsidR="00FC1BE2" w:rsidRPr="00D12E6A" w:rsidRDefault="00FC1BE2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48D2764" w14:textId="77777777" w:rsidR="00FC1BE2" w:rsidRPr="00D12E6A" w:rsidRDefault="00FC1BE2" w:rsidP="00D12E6A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62CFF38" w14:textId="77777777" w:rsidR="00FC1BE2" w:rsidRPr="00D12E6A" w:rsidRDefault="00FC1BE2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1BE2" w:rsidRPr="00D12E6A" w14:paraId="6B496E3B" w14:textId="77777777" w:rsidTr="00FC1BE2">
        <w:trPr>
          <w:trHeight w:val="16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BF5757B" w14:textId="77777777" w:rsidR="00FC1BE2" w:rsidRPr="00D12E6A" w:rsidRDefault="00FC1BE2" w:rsidP="00D12E6A">
            <w:pPr>
              <w:jc w:val="center"/>
              <w:rPr>
                <w:color w:val="000000"/>
                <w:sz w:val="18"/>
                <w:szCs w:val="18"/>
              </w:rPr>
            </w:pPr>
            <w:r w:rsidRPr="00D12E6A">
              <w:rPr>
                <w:color w:val="000000"/>
                <w:sz w:val="18"/>
                <w:szCs w:val="18"/>
              </w:rPr>
              <w:t>14:00 – 14:30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02A8B42C" w14:textId="77777777" w:rsidR="00FC1BE2" w:rsidRPr="00D12E6A" w:rsidRDefault="00FC1BE2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D14B036" w14:textId="77777777" w:rsidR="00FC1BE2" w:rsidRPr="00D12E6A" w:rsidRDefault="00FC1BE2" w:rsidP="00D12E6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3DB8D240" w14:textId="77777777" w:rsidR="00FC1BE2" w:rsidRPr="00D12E6A" w:rsidRDefault="00FC1BE2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666A86E" w14:textId="77777777" w:rsidR="00FC1BE2" w:rsidRPr="00D12E6A" w:rsidRDefault="00FC1BE2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B58733A" w14:textId="77777777" w:rsidR="00FC1BE2" w:rsidRPr="00D12E6A" w:rsidRDefault="00FC1BE2" w:rsidP="00D12E6A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</w:tr>
      <w:tr w:rsidR="00FC1BE2" w:rsidRPr="00D12E6A" w14:paraId="6880F8D2" w14:textId="77777777" w:rsidTr="00FC1BE2">
        <w:trPr>
          <w:trHeight w:val="18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B16B86E" w14:textId="77777777" w:rsidR="00FC1BE2" w:rsidRPr="00D12E6A" w:rsidRDefault="00FC1BE2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31AE3C7D" w14:textId="77777777" w:rsidR="00FC1BE2" w:rsidRPr="00D12E6A" w:rsidRDefault="00FC1BE2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45349E0" w14:textId="77777777" w:rsidR="00FC1BE2" w:rsidRPr="00D12E6A" w:rsidRDefault="00FC1BE2" w:rsidP="00D12E6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0A45CE46" w14:textId="77777777" w:rsidR="00FC1BE2" w:rsidRPr="00D12E6A" w:rsidRDefault="00FC1BE2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3071A3D" w14:textId="77777777" w:rsidR="00FC1BE2" w:rsidRPr="00D12E6A" w:rsidRDefault="00FC1BE2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2866297" w14:textId="77777777" w:rsidR="00FC1BE2" w:rsidRPr="00D12E6A" w:rsidRDefault="00FC1BE2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1BE2" w:rsidRPr="00D12E6A" w14:paraId="0A2286B1" w14:textId="77777777" w:rsidTr="00FC1BE2">
        <w:trPr>
          <w:trHeight w:val="195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6D67272" w14:textId="77777777" w:rsidR="00FC1BE2" w:rsidRPr="00D12E6A" w:rsidRDefault="00FC1BE2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5BF1574E" w14:textId="77777777" w:rsidR="00FC1BE2" w:rsidRPr="00D12E6A" w:rsidRDefault="00FC1BE2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4AF27A6" w14:textId="77777777" w:rsidR="00FC1BE2" w:rsidRPr="00D12E6A" w:rsidRDefault="00FC1BE2" w:rsidP="00D12E6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5E90DCC0" w14:textId="77777777" w:rsidR="00FC1BE2" w:rsidRPr="00D12E6A" w:rsidRDefault="00FC1BE2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6719C98" w14:textId="77777777" w:rsidR="00FC1BE2" w:rsidRPr="00D12E6A" w:rsidRDefault="00FC1BE2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F91742B" w14:textId="77777777" w:rsidR="00FC1BE2" w:rsidRPr="00D12E6A" w:rsidRDefault="00FC1BE2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369D1" w:rsidRPr="00D12E6A" w14:paraId="5038E267" w14:textId="77777777" w:rsidTr="00A032CB">
        <w:trPr>
          <w:trHeight w:val="195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995EB85" w14:textId="77777777" w:rsidR="004369D1" w:rsidRPr="00D12E6A" w:rsidRDefault="004369D1" w:rsidP="00D12E6A">
            <w:pPr>
              <w:jc w:val="center"/>
              <w:rPr>
                <w:color w:val="000000"/>
                <w:sz w:val="18"/>
                <w:szCs w:val="18"/>
              </w:rPr>
            </w:pPr>
            <w:r w:rsidRPr="00D12E6A">
              <w:rPr>
                <w:color w:val="000000"/>
                <w:sz w:val="18"/>
                <w:szCs w:val="18"/>
              </w:rPr>
              <w:t>14:30 – 15:00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37794880" w14:textId="77777777" w:rsidR="004369D1" w:rsidRPr="00D12E6A" w:rsidRDefault="004369D1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2DF21A7" w14:textId="77777777" w:rsidR="004369D1" w:rsidRPr="00D12E6A" w:rsidRDefault="004369D1" w:rsidP="00D12E6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51AE4A1" w14:textId="77777777" w:rsidR="004369D1" w:rsidRPr="00D12E6A" w:rsidRDefault="004369D1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3C1A99C" w14:textId="77777777" w:rsidR="004369D1" w:rsidRPr="00D12E6A" w:rsidRDefault="004369D1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794BD8E" w14:textId="77777777" w:rsidR="004369D1" w:rsidRPr="00D12E6A" w:rsidRDefault="004369D1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969AD" w:rsidRPr="00D12E6A" w14:paraId="742E527B" w14:textId="77777777" w:rsidTr="007969AD">
        <w:trPr>
          <w:trHeight w:val="180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1525FE3" w14:textId="77777777" w:rsidR="007969AD" w:rsidRPr="00D12E6A" w:rsidRDefault="007969AD" w:rsidP="00D12E6A">
            <w:pPr>
              <w:jc w:val="center"/>
              <w:rPr>
                <w:color w:val="000000"/>
                <w:sz w:val="18"/>
                <w:szCs w:val="18"/>
              </w:rPr>
            </w:pPr>
            <w:r w:rsidRPr="00D12E6A">
              <w:rPr>
                <w:color w:val="000000"/>
                <w:sz w:val="18"/>
                <w:szCs w:val="18"/>
              </w:rPr>
              <w:t>15:00 – 15:30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40355278" w14:textId="77777777" w:rsidR="007969AD" w:rsidRPr="00D12E6A" w:rsidRDefault="007969AD" w:rsidP="00D12E6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8A9989D" w14:textId="77777777" w:rsidR="007969AD" w:rsidRPr="00D12E6A" w:rsidRDefault="007969AD" w:rsidP="00D12E6A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602047FD" w14:textId="77777777" w:rsidR="007969AD" w:rsidRDefault="007969AD" w:rsidP="007969AD">
            <w:pPr>
              <w:tabs>
                <w:tab w:val="left" w:pos="1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Seminarium mgr </w:t>
            </w:r>
          </w:p>
          <w:p w14:paraId="1BA4C97B" w14:textId="77777777" w:rsidR="007969AD" w:rsidRDefault="007969AD" w:rsidP="007969AD">
            <w:pPr>
              <w:tabs>
                <w:tab w:val="left" w:pos="1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A. </w:t>
            </w:r>
            <w:proofErr w:type="spellStart"/>
            <w:r>
              <w:rPr>
                <w:sz w:val="18"/>
                <w:szCs w:val="18"/>
              </w:rPr>
              <w:t>Słabig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7D50A2C3" w14:textId="02225448" w:rsidR="00C37E5A" w:rsidRPr="00D12E6A" w:rsidRDefault="00C37E5A" w:rsidP="007969AD">
            <w:pPr>
              <w:tabs>
                <w:tab w:val="left" w:pos="1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s. </w:t>
            </w:r>
            <w:r w:rsidR="00C9611C">
              <w:rPr>
                <w:sz w:val="18"/>
                <w:szCs w:val="18"/>
              </w:rPr>
              <w:t>44</w:t>
            </w: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98109FA" w14:textId="77777777" w:rsidR="007969AD" w:rsidRPr="00D12E6A" w:rsidRDefault="007969AD" w:rsidP="00D12E6A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6688E78" w14:textId="77777777" w:rsidR="007969AD" w:rsidRPr="00D12E6A" w:rsidRDefault="007969AD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6406E" w:rsidRPr="00D12E6A" w14:paraId="58689206" w14:textId="77777777" w:rsidTr="00CE1911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01F1E10" w14:textId="77777777" w:rsidR="0066406E" w:rsidRPr="00D12E6A" w:rsidRDefault="0066406E" w:rsidP="00D12E6A">
            <w:pPr>
              <w:jc w:val="center"/>
              <w:rPr>
                <w:color w:val="000000"/>
                <w:sz w:val="18"/>
                <w:szCs w:val="18"/>
              </w:rPr>
            </w:pPr>
            <w:r w:rsidRPr="00D12E6A">
              <w:rPr>
                <w:color w:val="000000"/>
                <w:sz w:val="18"/>
                <w:szCs w:val="18"/>
              </w:rPr>
              <w:t>15:30 – 16:00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34D11C83" w14:textId="77777777" w:rsidR="0066406E" w:rsidRPr="00D12E6A" w:rsidRDefault="0066406E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53F991E" w14:textId="77777777" w:rsidR="0066406E" w:rsidRPr="00D12E6A" w:rsidRDefault="0066406E" w:rsidP="00D12E6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03E1F157" w14:textId="77777777" w:rsidR="0066406E" w:rsidRPr="00D12E6A" w:rsidRDefault="0066406E" w:rsidP="00D12E6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DF43721" w14:textId="77777777" w:rsidR="0066406E" w:rsidRPr="00D12E6A" w:rsidRDefault="0066406E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CF39A05" w14:textId="1E1790C1" w:rsidR="0066406E" w:rsidRPr="00D12E6A" w:rsidRDefault="0066406E" w:rsidP="00664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6406E" w:rsidRPr="00D12E6A" w14:paraId="05D0E4A8" w14:textId="77777777" w:rsidTr="00CE1911">
        <w:trPr>
          <w:trHeight w:val="238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EB6D2B6" w14:textId="77777777" w:rsidR="0066406E" w:rsidRPr="00D12E6A" w:rsidRDefault="0066406E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06BE647E" w14:textId="77777777" w:rsidR="0066406E" w:rsidRPr="00D12E6A" w:rsidRDefault="0066406E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121D71E" w14:textId="77777777" w:rsidR="0066406E" w:rsidRPr="00D12E6A" w:rsidRDefault="0066406E" w:rsidP="00D12E6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1A466D39" w14:textId="77777777" w:rsidR="0066406E" w:rsidRPr="00D12E6A" w:rsidRDefault="0066406E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AD8D696" w14:textId="77777777" w:rsidR="0066406E" w:rsidRPr="00D12E6A" w:rsidRDefault="0066406E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BACF8C9" w14:textId="77777777" w:rsidR="0066406E" w:rsidRPr="00D12E6A" w:rsidRDefault="0066406E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6406E" w:rsidRPr="00D12E6A" w14:paraId="0AC28B3B" w14:textId="77777777" w:rsidTr="00CE1911">
        <w:trPr>
          <w:trHeight w:val="163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9E0A5E6" w14:textId="77777777" w:rsidR="0066406E" w:rsidRPr="00D12E6A" w:rsidRDefault="0066406E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7A492A1D" w14:textId="77777777" w:rsidR="0066406E" w:rsidRPr="00D12E6A" w:rsidRDefault="0066406E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3E19843" w14:textId="77777777" w:rsidR="0066406E" w:rsidRPr="00D12E6A" w:rsidRDefault="0066406E" w:rsidP="00D12E6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609B3ABF" w14:textId="77777777" w:rsidR="0066406E" w:rsidRPr="00D12E6A" w:rsidRDefault="0066406E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E29AD9E" w14:textId="77777777" w:rsidR="0066406E" w:rsidRPr="00D12E6A" w:rsidRDefault="0066406E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FF66661" w14:textId="77777777" w:rsidR="0066406E" w:rsidRPr="00D12E6A" w:rsidRDefault="0066406E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6406E" w:rsidRPr="00D12E6A" w14:paraId="5273AE69" w14:textId="77777777" w:rsidTr="00CE1911">
        <w:trPr>
          <w:trHeight w:val="20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46410CD" w14:textId="77777777" w:rsidR="0066406E" w:rsidRPr="00D12E6A" w:rsidRDefault="0066406E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6DE5756A" w14:textId="77777777" w:rsidR="0066406E" w:rsidRPr="00D12E6A" w:rsidRDefault="0066406E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6D667C2" w14:textId="77777777" w:rsidR="0066406E" w:rsidRPr="00D12E6A" w:rsidRDefault="0066406E" w:rsidP="00D12E6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3A5747E2" w14:textId="77777777" w:rsidR="0066406E" w:rsidRPr="00D12E6A" w:rsidRDefault="0066406E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16D6ABD" w14:textId="77777777" w:rsidR="0066406E" w:rsidRPr="00D12E6A" w:rsidRDefault="0066406E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DA4B2FF" w14:textId="77777777" w:rsidR="0066406E" w:rsidRPr="00D12E6A" w:rsidRDefault="0066406E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E1911" w:rsidRPr="00D12E6A" w14:paraId="661E5ECB" w14:textId="77777777" w:rsidTr="00CE1911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AF6E0D0" w14:textId="77777777" w:rsidR="00CE1911" w:rsidRPr="00D12E6A" w:rsidRDefault="00CE1911" w:rsidP="00D12E6A">
            <w:pPr>
              <w:jc w:val="center"/>
              <w:rPr>
                <w:color w:val="000000"/>
                <w:sz w:val="18"/>
                <w:szCs w:val="18"/>
              </w:rPr>
            </w:pPr>
            <w:r w:rsidRPr="00D12E6A">
              <w:rPr>
                <w:color w:val="000000"/>
                <w:sz w:val="18"/>
                <w:szCs w:val="18"/>
              </w:rPr>
              <w:t>16:00 – 16:30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2C1B7045" w14:textId="77777777" w:rsidR="00CE1911" w:rsidRPr="00D12E6A" w:rsidRDefault="00CE1911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3AEBF57" w14:textId="77777777" w:rsidR="00CE1911" w:rsidRPr="00D12E6A" w:rsidRDefault="00CE1911" w:rsidP="00D12E6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918F596" w14:textId="77777777" w:rsidR="00CE1911" w:rsidRDefault="00CE1911" w:rsidP="00CE19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Polska polityka historyczna w XX w. – ćw.</w:t>
            </w:r>
          </w:p>
          <w:p w14:paraId="1D923B2F" w14:textId="37126E80" w:rsidR="00CE1911" w:rsidRDefault="00CE1911" w:rsidP="00CE19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 K. </w:t>
            </w:r>
            <w:proofErr w:type="spellStart"/>
            <w:r>
              <w:rPr>
                <w:color w:val="000000"/>
                <w:sz w:val="18"/>
                <w:szCs w:val="18"/>
              </w:rPr>
              <w:t>Pencarski</w:t>
            </w:r>
            <w:proofErr w:type="spellEnd"/>
          </w:p>
          <w:p w14:paraId="51EF2FE4" w14:textId="27FF8128" w:rsidR="00CE1911" w:rsidRPr="00D12E6A" w:rsidRDefault="00CE1911" w:rsidP="00CE19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47c</w:t>
            </w:r>
          </w:p>
        </w:tc>
        <w:tc>
          <w:tcPr>
            <w:tcW w:w="3052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30ADB1CD" w14:textId="7B14320E" w:rsidR="00CE1911" w:rsidRDefault="00CE1911" w:rsidP="000A00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Stosunki polsko-niemieckie w XIX i XX w. </w:t>
            </w:r>
            <w:bookmarkStart w:id="0" w:name="_GoBack"/>
            <w:bookmarkEnd w:id="0"/>
            <w:r>
              <w:rPr>
                <w:color w:val="000000"/>
                <w:sz w:val="18"/>
                <w:szCs w:val="18"/>
              </w:rPr>
              <w:t>(Ł)</w:t>
            </w:r>
          </w:p>
          <w:p w14:paraId="128ACF5B" w14:textId="77777777" w:rsidR="00CE1911" w:rsidRPr="00D12E6A" w:rsidRDefault="00CE1911" w:rsidP="000A0093">
            <w:pPr>
              <w:jc w:val="center"/>
            </w:pPr>
            <w:r>
              <w:rPr>
                <w:color w:val="000000"/>
                <w:sz w:val="18"/>
                <w:szCs w:val="18"/>
              </w:rPr>
              <w:t xml:space="preserve">Prof. J. Sochacki   </w:t>
            </w:r>
            <w:r w:rsidRPr="00236EA5">
              <w:rPr>
                <w:color w:val="000000"/>
                <w:sz w:val="18"/>
                <w:szCs w:val="18"/>
              </w:rPr>
              <w:t>s. 21</w:t>
            </w:r>
          </w:p>
          <w:p w14:paraId="600D1C03" w14:textId="2E5FF09E" w:rsidR="00CE1911" w:rsidRPr="00D12E6A" w:rsidRDefault="00CE1911" w:rsidP="000A009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1F8854A" w14:textId="77777777" w:rsidR="00CE1911" w:rsidRPr="00D12E6A" w:rsidRDefault="00CE1911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E1911" w:rsidRPr="00D12E6A" w14:paraId="4D0A7EE6" w14:textId="77777777" w:rsidTr="00CE1911">
        <w:trPr>
          <w:trHeight w:val="213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62775C7" w14:textId="77777777" w:rsidR="00CE1911" w:rsidRPr="00D12E6A" w:rsidRDefault="00CE1911" w:rsidP="00D12E6A">
            <w:pPr>
              <w:jc w:val="center"/>
              <w:rPr>
                <w:color w:val="000000"/>
                <w:sz w:val="18"/>
                <w:szCs w:val="18"/>
              </w:rPr>
            </w:pPr>
            <w:r w:rsidRPr="00D12E6A">
              <w:rPr>
                <w:color w:val="000000"/>
                <w:sz w:val="18"/>
                <w:szCs w:val="18"/>
              </w:rPr>
              <w:t>16:30 – 17:00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22DE1994" w14:textId="77777777" w:rsidR="00CE1911" w:rsidRPr="00D12E6A" w:rsidRDefault="00CE1911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D8804C7" w14:textId="77777777" w:rsidR="00CE1911" w:rsidRPr="00D12E6A" w:rsidRDefault="00CE1911" w:rsidP="00D12E6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62C211C" w14:textId="77777777" w:rsidR="00CE1911" w:rsidRPr="00D12E6A" w:rsidRDefault="00CE1911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05FEE859" w14:textId="77777777" w:rsidR="00CE1911" w:rsidRPr="00D12E6A" w:rsidRDefault="00CE1911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F244226" w14:textId="77777777" w:rsidR="00CE1911" w:rsidRPr="00D12E6A" w:rsidRDefault="00CE1911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E1911" w:rsidRPr="00D12E6A" w14:paraId="470843DD" w14:textId="77777777" w:rsidTr="00CE1911">
        <w:trPr>
          <w:trHeight w:val="175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6B32841" w14:textId="77777777" w:rsidR="00CE1911" w:rsidRPr="00D12E6A" w:rsidRDefault="00CE1911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421C1244" w14:textId="77777777" w:rsidR="00CE1911" w:rsidRPr="00D12E6A" w:rsidRDefault="00CE1911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9F58D93" w14:textId="77777777" w:rsidR="00CE1911" w:rsidRPr="00D12E6A" w:rsidRDefault="00CE1911" w:rsidP="00D12E6A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C451631" w14:textId="77777777" w:rsidR="00CE1911" w:rsidRPr="00D12E6A" w:rsidRDefault="00CE1911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3171552E" w14:textId="77777777" w:rsidR="00CE1911" w:rsidRPr="00D12E6A" w:rsidRDefault="00CE1911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3DD9775" w14:textId="77777777" w:rsidR="00CE1911" w:rsidRPr="00D12E6A" w:rsidRDefault="00CE1911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969AD" w:rsidRPr="00D12E6A" w14:paraId="5B6BF5B7" w14:textId="77777777" w:rsidTr="0066406E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3203F64" w14:textId="77777777" w:rsidR="007969AD" w:rsidRPr="00D12E6A" w:rsidRDefault="007969AD" w:rsidP="00D12E6A">
            <w:pPr>
              <w:jc w:val="center"/>
              <w:rPr>
                <w:color w:val="000000"/>
                <w:sz w:val="18"/>
                <w:szCs w:val="18"/>
              </w:rPr>
            </w:pPr>
            <w:r w:rsidRPr="00D12E6A">
              <w:rPr>
                <w:color w:val="000000"/>
                <w:sz w:val="18"/>
                <w:szCs w:val="18"/>
              </w:rPr>
              <w:t>17:00 – 17:30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272CAB75" w14:textId="77777777" w:rsidR="007969AD" w:rsidRPr="00D12E6A" w:rsidRDefault="007969AD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7BA6FF5" w14:textId="77777777" w:rsidR="007969AD" w:rsidRPr="00D12E6A" w:rsidRDefault="007969AD" w:rsidP="00D12E6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665FCA5" w14:textId="77777777" w:rsidR="007969AD" w:rsidRPr="00D12E6A" w:rsidRDefault="007969AD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519A1C7C" w14:textId="77777777" w:rsidR="007969AD" w:rsidRPr="00D12E6A" w:rsidRDefault="007969AD" w:rsidP="00D12E6A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0439305" w14:textId="77777777" w:rsidR="007969AD" w:rsidRPr="00D12E6A" w:rsidRDefault="007969AD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969AD" w:rsidRPr="00D12E6A" w14:paraId="1B0F746B" w14:textId="77777777" w:rsidTr="007969AD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7BE5195" w14:textId="77777777" w:rsidR="007969AD" w:rsidRPr="00D12E6A" w:rsidRDefault="007969AD" w:rsidP="00D12E6A">
            <w:pPr>
              <w:jc w:val="center"/>
              <w:rPr>
                <w:color w:val="000000"/>
                <w:sz w:val="18"/>
                <w:szCs w:val="18"/>
              </w:rPr>
            </w:pPr>
            <w:r w:rsidRPr="00D12E6A">
              <w:rPr>
                <w:color w:val="000000"/>
                <w:sz w:val="18"/>
                <w:szCs w:val="18"/>
              </w:rPr>
              <w:t>17:30 – 18:00</w:t>
            </w: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3B4CB4BE" w14:textId="77777777" w:rsidR="007969AD" w:rsidRPr="00D12E6A" w:rsidRDefault="007969AD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8BEC148" w14:textId="77777777" w:rsidR="007969AD" w:rsidRPr="00D12E6A" w:rsidRDefault="007969AD" w:rsidP="00D12E6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9099BFC" w14:textId="77777777" w:rsidR="007969AD" w:rsidRPr="00D12E6A" w:rsidRDefault="007969AD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0DC2D109" w14:textId="77777777" w:rsidR="007969AD" w:rsidRPr="007969AD" w:rsidRDefault="007969AD" w:rsidP="00D12E6A">
            <w:pPr>
              <w:jc w:val="center"/>
              <w:rPr>
                <w:sz w:val="18"/>
                <w:szCs w:val="18"/>
                <w:vertAlign w:val="superscript"/>
              </w:rPr>
            </w:pPr>
          </w:p>
          <w:p w14:paraId="5B2DA219" w14:textId="77777777" w:rsidR="007969AD" w:rsidRPr="007969AD" w:rsidRDefault="007969AD" w:rsidP="00D12E6A">
            <w:pPr>
              <w:jc w:val="center"/>
              <w:rPr>
                <w:sz w:val="18"/>
                <w:szCs w:val="18"/>
              </w:rPr>
            </w:pPr>
            <w:r w:rsidRPr="007969AD">
              <w:rPr>
                <w:sz w:val="18"/>
                <w:szCs w:val="18"/>
              </w:rPr>
              <w:t>Państwa Europy Środkowo-Wschodniej w XIX i XX w. – ćw. (Ł)</w:t>
            </w:r>
          </w:p>
          <w:p w14:paraId="0FF2CE58" w14:textId="133BEC0D" w:rsidR="007969AD" w:rsidRPr="007969AD" w:rsidRDefault="00647306" w:rsidP="00D12E6A">
            <w:pPr>
              <w:jc w:val="center"/>
              <w:rPr>
                <w:sz w:val="18"/>
                <w:szCs w:val="18"/>
              </w:rPr>
            </w:pPr>
            <w:r w:rsidRPr="00236EA5">
              <w:rPr>
                <w:sz w:val="18"/>
                <w:szCs w:val="18"/>
              </w:rPr>
              <w:t>s. 2</w:t>
            </w:r>
            <w:r w:rsidR="00597386" w:rsidRPr="00236EA5">
              <w:rPr>
                <w:sz w:val="18"/>
                <w:szCs w:val="18"/>
              </w:rPr>
              <w:t>6</w:t>
            </w:r>
          </w:p>
          <w:p w14:paraId="20B1C833" w14:textId="3F17C6ED" w:rsidR="007969AD" w:rsidRPr="007969AD" w:rsidRDefault="003F3628" w:rsidP="00D12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r w:rsidR="00396AF5">
              <w:rPr>
                <w:sz w:val="18"/>
                <w:szCs w:val="18"/>
              </w:rPr>
              <w:t xml:space="preserve">P. Kołakowski </w:t>
            </w:r>
            <w:r>
              <w:rPr>
                <w:sz w:val="18"/>
                <w:szCs w:val="18"/>
              </w:rPr>
              <w:t xml:space="preserve"> </w:t>
            </w:r>
            <w:r w:rsidR="007969AD" w:rsidRPr="007969A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5F5A0219" w14:textId="77777777" w:rsidR="007969AD" w:rsidRPr="00D12E6A" w:rsidRDefault="007969AD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969AD" w:rsidRPr="00D12E6A" w14:paraId="242BDBCF" w14:textId="77777777" w:rsidTr="007969AD">
        <w:trPr>
          <w:trHeight w:val="15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AF1DF99" w14:textId="77777777" w:rsidR="007969AD" w:rsidRPr="00D12E6A" w:rsidRDefault="007969AD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6C1BC94B" w14:textId="77777777" w:rsidR="007969AD" w:rsidRPr="00D12E6A" w:rsidRDefault="007969AD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10644DA" w14:textId="77777777" w:rsidR="007969AD" w:rsidRPr="00D12E6A" w:rsidRDefault="007969AD" w:rsidP="00D12E6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88C0362" w14:textId="77777777" w:rsidR="007969AD" w:rsidRPr="00D12E6A" w:rsidRDefault="007969AD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5E6ABC8A" w14:textId="77777777" w:rsidR="007969AD" w:rsidRPr="00D12E6A" w:rsidRDefault="007969AD" w:rsidP="00D12E6A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3FCFDBB1" w14:textId="77777777" w:rsidR="007969AD" w:rsidRPr="00D12E6A" w:rsidRDefault="007969AD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969AD" w:rsidRPr="00D12E6A" w14:paraId="108AA134" w14:textId="77777777" w:rsidTr="007969AD">
        <w:trPr>
          <w:trHeight w:val="20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19C6B1E" w14:textId="77777777" w:rsidR="007969AD" w:rsidRPr="00D12E6A" w:rsidRDefault="007969AD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28C62C5A" w14:textId="77777777" w:rsidR="007969AD" w:rsidRPr="00D12E6A" w:rsidRDefault="007969AD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5A032FD" w14:textId="77777777" w:rsidR="007969AD" w:rsidRPr="00D12E6A" w:rsidRDefault="007969AD" w:rsidP="00D12E6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DD0F9E2" w14:textId="77777777" w:rsidR="007969AD" w:rsidRPr="00D12E6A" w:rsidRDefault="007969AD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550F5B78" w14:textId="77777777" w:rsidR="007969AD" w:rsidRPr="00D12E6A" w:rsidRDefault="007969AD" w:rsidP="00D12E6A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4934FAE9" w14:textId="77777777" w:rsidR="007969AD" w:rsidRPr="00D12E6A" w:rsidRDefault="007969AD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969AD" w:rsidRPr="00D12E6A" w14:paraId="04CCB1CA" w14:textId="77777777" w:rsidTr="007969AD">
        <w:trPr>
          <w:trHeight w:val="201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156F23A" w14:textId="77777777" w:rsidR="007969AD" w:rsidRPr="00D12E6A" w:rsidRDefault="007969AD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6F976698" w14:textId="77777777" w:rsidR="007969AD" w:rsidRPr="00D12E6A" w:rsidRDefault="007969AD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E47D905" w14:textId="77777777" w:rsidR="007969AD" w:rsidRPr="00D12E6A" w:rsidRDefault="007969AD" w:rsidP="00D12E6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55D5BC6" w14:textId="77777777" w:rsidR="007969AD" w:rsidRPr="00D12E6A" w:rsidRDefault="007969AD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2996954B" w14:textId="77777777" w:rsidR="007969AD" w:rsidRPr="00D12E6A" w:rsidRDefault="007969AD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0EA3A56" w14:textId="77777777" w:rsidR="007969AD" w:rsidRPr="00D12E6A" w:rsidRDefault="007969AD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969AD" w:rsidRPr="00D12E6A" w14:paraId="35338832" w14:textId="77777777" w:rsidTr="007969AD">
        <w:trPr>
          <w:trHeight w:val="188"/>
        </w:trPr>
        <w:tc>
          <w:tcPr>
            <w:tcW w:w="172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BCD3CDE" w14:textId="77777777" w:rsidR="007969AD" w:rsidRPr="00D12E6A" w:rsidRDefault="007969AD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4BA4EA1D" w14:textId="77777777" w:rsidR="007969AD" w:rsidRPr="00D12E6A" w:rsidRDefault="007969AD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0B62FBB" w14:textId="77777777" w:rsidR="007969AD" w:rsidRPr="00D12E6A" w:rsidRDefault="007969AD" w:rsidP="00D12E6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851E091" w14:textId="77777777" w:rsidR="007969AD" w:rsidRPr="00D12E6A" w:rsidRDefault="007969AD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3820E707" w14:textId="77777777" w:rsidR="007969AD" w:rsidRPr="00D12E6A" w:rsidRDefault="007969AD" w:rsidP="00D12E6A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14BD4E7" w14:textId="77777777" w:rsidR="007969AD" w:rsidRPr="00D12E6A" w:rsidRDefault="007969AD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969AD" w:rsidRPr="00D12E6A" w14:paraId="3984538E" w14:textId="77777777" w:rsidTr="007969AD">
        <w:tc>
          <w:tcPr>
            <w:tcW w:w="1727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4FCBDAF" w14:textId="77777777" w:rsidR="007969AD" w:rsidRPr="00D12E6A" w:rsidRDefault="007969AD" w:rsidP="00D12E6A">
            <w:pPr>
              <w:jc w:val="center"/>
              <w:rPr>
                <w:color w:val="000000"/>
                <w:sz w:val="18"/>
                <w:szCs w:val="18"/>
              </w:rPr>
            </w:pPr>
            <w:r w:rsidRPr="00D12E6A">
              <w:rPr>
                <w:color w:val="000000"/>
                <w:sz w:val="18"/>
                <w:szCs w:val="18"/>
              </w:rPr>
              <w:t>18:00 – 18:30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3F059C0B" w14:textId="77777777" w:rsidR="007969AD" w:rsidRPr="00D12E6A" w:rsidRDefault="007969AD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540380C" w14:textId="77777777" w:rsidR="007969AD" w:rsidRPr="00D12E6A" w:rsidRDefault="007969AD" w:rsidP="00D12E6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319EA16F" w14:textId="7313429E" w:rsidR="000A0093" w:rsidRPr="000A0093" w:rsidRDefault="000A0093" w:rsidP="000A0093">
            <w:pPr>
              <w:jc w:val="center"/>
              <w:rPr>
                <w:color w:val="000000"/>
                <w:sz w:val="18"/>
                <w:szCs w:val="18"/>
              </w:rPr>
            </w:pPr>
            <w:r w:rsidRPr="000A0093">
              <w:rPr>
                <w:color w:val="000000"/>
                <w:sz w:val="18"/>
                <w:szCs w:val="18"/>
              </w:rPr>
              <w:t xml:space="preserve">Integracja europejska po 1945 r. – w. </w:t>
            </w:r>
          </w:p>
          <w:p w14:paraId="36852D25" w14:textId="5F35C6FE" w:rsidR="007969AD" w:rsidRPr="000A0093" w:rsidRDefault="000A0093" w:rsidP="000A0093">
            <w:pPr>
              <w:jc w:val="center"/>
              <w:rPr>
                <w:color w:val="000000"/>
                <w:sz w:val="18"/>
                <w:szCs w:val="18"/>
              </w:rPr>
            </w:pPr>
            <w:r w:rsidRPr="000A0093">
              <w:rPr>
                <w:color w:val="000000"/>
                <w:sz w:val="18"/>
                <w:szCs w:val="18"/>
              </w:rPr>
              <w:t>s. 21</w:t>
            </w:r>
            <w:r>
              <w:rPr>
                <w:color w:val="000000"/>
                <w:sz w:val="18"/>
                <w:szCs w:val="18"/>
              </w:rPr>
              <w:t xml:space="preserve"> (Ł)</w:t>
            </w:r>
          </w:p>
          <w:p w14:paraId="1BB30D56" w14:textId="4DA868CA" w:rsidR="000A0093" w:rsidRPr="00D12E6A" w:rsidRDefault="000A0093" w:rsidP="000A00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 K. </w:t>
            </w:r>
            <w:proofErr w:type="spellStart"/>
            <w:r>
              <w:rPr>
                <w:color w:val="000000"/>
                <w:sz w:val="18"/>
                <w:szCs w:val="18"/>
              </w:rPr>
              <w:t>Pencarski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3F136213" w14:textId="77777777" w:rsidR="007969AD" w:rsidRPr="00D12E6A" w:rsidRDefault="007969AD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5A657D4" w14:textId="77777777" w:rsidR="007969AD" w:rsidRPr="00D12E6A" w:rsidRDefault="007969AD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969AD" w:rsidRPr="00D12E6A" w14:paraId="722431FE" w14:textId="77777777" w:rsidTr="007969AD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</w:tcPr>
          <w:p w14:paraId="24864BE0" w14:textId="77777777" w:rsidR="007969AD" w:rsidRPr="00D12E6A" w:rsidRDefault="007969AD" w:rsidP="00D12E6A">
            <w:pPr>
              <w:jc w:val="center"/>
              <w:rPr>
                <w:color w:val="000000"/>
                <w:sz w:val="18"/>
                <w:szCs w:val="18"/>
              </w:rPr>
            </w:pPr>
            <w:r w:rsidRPr="00D12E6A">
              <w:rPr>
                <w:color w:val="000000"/>
                <w:sz w:val="18"/>
                <w:szCs w:val="18"/>
              </w:rPr>
              <w:t>18:30 – 19:00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F198952" w14:textId="77777777" w:rsidR="007969AD" w:rsidRPr="00D12E6A" w:rsidRDefault="007969AD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1B5EA6E" w14:textId="77777777" w:rsidR="007969AD" w:rsidRPr="00D12E6A" w:rsidRDefault="007969AD" w:rsidP="00D12E6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5AEF370E" w14:textId="77777777" w:rsidR="007969AD" w:rsidRPr="00D12E6A" w:rsidRDefault="007969AD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261FFDA9" w14:textId="77777777" w:rsidR="007969AD" w:rsidRPr="00D12E6A" w:rsidRDefault="007969AD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3453139D" w14:textId="77777777" w:rsidR="007969AD" w:rsidRPr="00D12E6A" w:rsidRDefault="007969AD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969AD" w:rsidRPr="00D12E6A" w14:paraId="35F0A29F" w14:textId="77777777" w:rsidTr="007969AD">
        <w:tc>
          <w:tcPr>
            <w:tcW w:w="17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19ED3CF" w14:textId="77777777" w:rsidR="007969AD" w:rsidRPr="00D12E6A" w:rsidRDefault="007969AD" w:rsidP="00D12E6A">
            <w:pPr>
              <w:jc w:val="center"/>
              <w:rPr>
                <w:color w:val="000000"/>
                <w:sz w:val="18"/>
                <w:szCs w:val="18"/>
              </w:rPr>
            </w:pPr>
            <w:r w:rsidRPr="00D12E6A">
              <w:rPr>
                <w:color w:val="000000"/>
                <w:sz w:val="18"/>
                <w:szCs w:val="18"/>
              </w:rPr>
              <w:t xml:space="preserve">19.00 - 19.30 </w:t>
            </w:r>
          </w:p>
        </w:tc>
        <w:tc>
          <w:tcPr>
            <w:tcW w:w="22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53093D2" w14:textId="77777777" w:rsidR="007969AD" w:rsidRPr="00D12E6A" w:rsidRDefault="007969AD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3A3E795" w14:textId="77777777" w:rsidR="007969AD" w:rsidRPr="00D12E6A" w:rsidRDefault="007969AD" w:rsidP="00D12E6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21F8288E" w14:textId="77777777" w:rsidR="007969AD" w:rsidRPr="00D12E6A" w:rsidRDefault="007969AD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3898DE" w14:textId="77777777" w:rsidR="007969AD" w:rsidRPr="00D12E6A" w:rsidRDefault="007969AD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4D48DA" w14:textId="77777777" w:rsidR="007969AD" w:rsidRPr="00D12E6A" w:rsidRDefault="007969AD" w:rsidP="00D12E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6B9B75EA" w14:textId="77777777" w:rsidR="00D12E6A" w:rsidRPr="00D12E6A" w:rsidRDefault="00D12E6A" w:rsidP="00D12E6A"/>
    <w:sectPr w:rsidR="00D12E6A" w:rsidRPr="00D12E6A" w:rsidSect="006F17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CD"/>
    <w:rsid w:val="00036962"/>
    <w:rsid w:val="000A0093"/>
    <w:rsid w:val="000B6DE6"/>
    <w:rsid w:val="00232C81"/>
    <w:rsid w:val="00236EA5"/>
    <w:rsid w:val="0035427A"/>
    <w:rsid w:val="00396AF5"/>
    <w:rsid w:val="003F3628"/>
    <w:rsid w:val="0041500B"/>
    <w:rsid w:val="004369D1"/>
    <w:rsid w:val="00512A1E"/>
    <w:rsid w:val="00531620"/>
    <w:rsid w:val="00597386"/>
    <w:rsid w:val="005B6789"/>
    <w:rsid w:val="00647306"/>
    <w:rsid w:val="00655EDC"/>
    <w:rsid w:val="0066406E"/>
    <w:rsid w:val="006E5409"/>
    <w:rsid w:val="007374BE"/>
    <w:rsid w:val="00796585"/>
    <w:rsid w:val="007969AD"/>
    <w:rsid w:val="007D077D"/>
    <w:rsid w:val="008034DF"/>
    <w:rsid w:val="00C37E5A"/>
    <w:rsid w:val="00C9611C"/>
    <w:rsid w:val="00CE1911"/>
    <w:rsid w:val="00CF08CD"/>
    <w:rsid w:val="00D12E6A"/>
    <w:rsid w:val="00D22EDF"/>
    <w:rsid w:val="00E81F12"/>
    <w:rsid w:val="00F92900"/>
    <w:rsid w:val="00FC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307F5"/>
  <w15:chartTrackingRefBased/>
  <w15:docId w15:val="{699F8234-02B4-44E4-B963-9CE8FDA3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APSL</dc:creator>
  <cp:keywords/>
  <dc:description/>
  <cp:lastModifiedBy>APSL</cp:lastModifiedBy>
  <cp:revision>37</cp:revision>
  <dcterms:created xsi:type="dcterms:W3CDTF">2024-09-30T06:51:00Z</dcterms:created>
  <dcterms:modified xsi:type="dcterms:W3CDTF">2025-03-17T11:29:00Z</dcterms:modified>
</cp:coreProperties>
</file>